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4F3E73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4F3E73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4486BD3F" w:rsidR="00375003" w:rsidRPr="004F3E73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>SPECIALIST</w:t>
      </w:r>
      <w:r w:rsidR="00103E07" w:rsidRPr="004F3E73">
        <w:rPr>
          <w:rFonts w:ascii="Arial" w:hAnsi="Arial" w:cs="Arial"/>
          <w:b/>
          <w:sz w:val="20"/>
          <w:szCs w:val="20"/>
        </w:rPr>
        <w:t xml:space="preserve">Ų SĄRAŠAS </w:t>
      </w:r>
    </w:p>
    <w:p w14:paraId="5076AB47" w14:textId="3880A5D8" w:rsidR="000F700E" w:rsidRPr="004F3E73" w:rsidRDefault="000F700E" w:rsidP="002521B7">
      <w:pPr>
        <w:jc w:val="center"/>
        <w:rPr>
          <w:rFonts w:ascii="Arial" w:hAnsi="Arial" w:cs="Arial"/>
          <w:bCs/>
          <w:i/>
          <w:iCs/>
          <w:color w:val="548DD4" w:themeColor="text2" w:themeTint="99"/>
          <w:sz w:val="20"/>
          <w:szCs w:val="20"/>
        </w:rPr>
      </w:pPr>
      <w:r w:rsidRPr="004F3E73">
        <w:rPr>
          <w:rFonts w:ascii="Arial" w:hAnsi="Arial" w:cs="Arial"/>
          <w:bCs/>
          <w:i/>
          <w:iCs/>
          <w:color w:val="548DD4" w:themeColor="text2" w:themeTint="99"/>
          <w:sz w:val="20"/>
          <w:szCs w:val="20"/>
        </w:rPr>
        <w:t>(T</w:t>
      </w:r>
      <w:r w:rsidR="00376B64" w:rsidRPr="004F3E73">
        <w:rPr>
          <w:rFonts w:ascii="Arial" w:hAnsi="Arial" w:cs="Arial"/>
          <w:bCs/>
          <w:i/>
          <w:iCs/>
          <w:color w:val="548DD4" w:themeColor="text2" w:themeTint="99"/>
          <w:sz w:val="20"/>
          <w:szCs w:val="20"/>
        </w:rPr>
        <w:t>aikoma 1-4 kategorijoms</w:t>
      </w:r>
      <w:r w:rsidR="00930FEC" w:rsidRPr="004F3E73">
        <w:rPr>
          <w:rFonts w:ascii="Arial" w:hAnsi="Arial" w:cs="Arial"/>
          <w:bCs/>
          <w:i/>
          <w:iCs/>
          <w:color w:val="548DD4" w:themeColor="text2" w:themeTint="99"/>
          <w:sz w:val="20"/>
          <w:szCs w:val="20"/>
        </w:rPr>
        <w:t>)</w:t>
      </w:r>
    </w:p>
    <w:p w14:paraId="37D6C38E" w14:textId="77777777" w:rsidR="00865E3E" w:rsidRPr="004F3E73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0F5762D6" w:rsidR="00E324F6" w:rsidRPr="004F3E73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>Sutarties vykdymui bus pasitelkiami šie specialistai</w:t>
      </w:r>
      <w:r w:rsidR="002A334F" w:rsidRPr="004F3E73">
        <w:rPr>
          <w:rFonts w:ascii="Arial" w:hAnsi="Arial" w:cs="Arial"/>
          <w:b/>
          <w:sz w:val="20"/>
          <w:szCs w:val="20"/>
        </w:rPr>
        <w:t xml:space="preserve"> </w:t>
      </w:r>
      <w:r w:rsidR="002A334F" w:rsidRPr="004F3E73">
        <w:rPr>
          <w:rFonts w:ascii="Arial" w:hAnsi="Arial" w:cs="Arial"/>
          <w:b/>
          <w:color w:val="4F81BD" w:themeColor="accent1"/>
          <w:sz w:val="20"/>
          <w:szCs w:val="20"/>
        </w:rPr>
        <w:t xml:space="preserve">1 kategorijai </w:t>
      </w:r>
      <w:r w:rsidR="00865E3E" w:rsidRPr="004F3E73">
        <w:rPr>
          <w:rFonts w:ascii="Arial" w:hAnsi="Arial" w:cs="Arial"/>
          <w:b/>
          <w:color w:val="4F81BD" w:themeColor="accent1"/>
          <w:sz w:val="20"/>
          <w:szCs w:val="20"/>
        </w:rPr>
        <w:t xml:space="preserve"> </w:t>
      </w:r>
      <w:r w:rsidRPr="004F3E73">
        <w:rPr>
          <w:rFonts w:ascii="Arial" w:hAnsi="Arial" w:cs="Arial"/>
          <w:b/>
          <w:sz w:val="20"/>
          <w:szCs w:val="20"/>
        </w:rPr>
        <w:t>:</w:t>
      </w:r>
    </w:p>
    <w:tbl>
      <w:tblPr>
        <w:tblW w:w="15452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490"/>
        <w:gridCol w:w="1489"/>
        <w:gridCol w:w="1490"/>
        <w:gridCol w:w="2236"/>
        <w:gridCol w:w="2532"/>
        <w:gridCol w:w="2279"/>
        <w:gridCol w:w="3339"/>
      </w:tblGrid>
      <w:tr w:rsidR="007414F4" w:rsidRPr="004F3E73" w14:paraId="6BD80D99" w14:textId="77777777" w:rsidTr="43A69D55">
        <w:trPr>
          <w:trHeight w:val="1343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A058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Eil. Nr.</w:t>
            </w:r>
          </w:p>
        </w:tc>
        <w:tc>
          <w:tcPr>
            <w:tcW w:w="1490" w:type="dxa"/>
          </w:tcPr>
          <w:p w14:paraId="08A8F5F6" w14:textId="0E30B749" w:rsidR="007414F4" w:rsidRPr="004F3E73" w:rsidRDefault="007414F4" w:rsidP="00DC66A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Pirkimo </w:t>
            </w:r>
            <w:r w:rsidR="004A019F"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kategorija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kuriai siūlomas specialistas </w:t>
            </w:r>
            <w:r w:rsidRPr="004F3E7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(ekspertas) </w:t>
            </w:r>
            <w:r w:rsidRPr="00562F0F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(pvz. </w:t>
            </w:r>
            <w:r w:rsidRPr="00562F0F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  <w:lang w:val="en-US"/>
              </w:rPr>
              <w:t>1, 2</w:t>
            </w:r>
            <w:r w:rsidR="00BF01BF" w:rsidRPr="00562F0F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  <w:lang w:val="en-US"/>
              </w:rPr>
              <w:t>, 3, 4</w:t>
            </w:r>
            <w:r w:rsidR="00B537CA" w:rsidRPr="00562F0F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  <w:lang w:val="en-US"/>
              </w:rPr>
              <w:t xml:space="preserve">) </w:t>
            </w:r>
            <w:r w:rsidR="00BF01BF" w:rsidRPr="00562F0F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  <w:lang w:val="en-US"/>
              </w:rPr>
              <w:t xml:space="preserve"> </w:t>
            </w:r>
            <w:r w:rsidRPr="00562F0F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955D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Specialistui taikomi kvalifikaciniai reikalavimai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F710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Siūlomo specialisto vardas, pavardė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F854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Specialisto pozicija (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pagal  kvalifikacinius reikalavimus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8E59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Specialisto kvalifikaciją įrodančio dokumento  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(</w:t>
            </w:r>
            <w:r w:rsidRPr="00CE52CB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atestato/pažymėjimo/sertifikato pavadinimas, numeris, galiojimo terminas, išdavusi įstaiga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279" w:type="dxa"/>
            <w:vAlign w:val="center"/>
          </w:tcPr>
          <w:p w14:paraId="61F0D262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Tiekėjo darbuotojas 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(TAIP/NE/Ketinamas įsidarbinti asmuo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)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E293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Pastaba ir kt.</w:t>
            </w:r>
          </w:p>
        </w:tc>
      </w:tr>
      <w:tr w:rsidR="007414F4" w:rsidRPr="004F3E73" w14:paraId="385AEF17" w14:textId="77777777" w:rsidTr="43A69D55">
        <w:trPr>
          <w:trHeight w:val="271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8E8B82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98AEDD8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D3355C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B2E59C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1F6DB0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BFAE82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96AC90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66C331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="007414F4" w:rsidRPr="004F3E73" w14:paraId="706C9430" w14:textId="77777777" w:rsidTr="43A69D55">
        <w:trPr>
          <w:trHeight w:val="141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195A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5CED" w14:textId="37F0EEF6" w:rsidR="007414F4" w:rsidRPr="004F3E73" w:rsidRDefault="007414F4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 1 </w:t>
            </w:r>
            <w:r w:rsidR="00CE52CB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kategorija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B1A8" w14:textId="77777777" w:rsidR="007414F4" w:rsidRPr="004F3E73" w:rsidRDefault="007414F4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</w:t>
            </w:r>
          </w:p>
          <w:p w14:paraId="356177C3" w14:textId="77777777" w:rsidR="007414F4" w:rsidRPr="004F3E73" w:rsidRDefault="007414F4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 lentelės</w:t>
            </w:r>
          </w:p>
          <w:p w14:paraId="773C45E2" w14:textId="0DCCCBD1" w:rsidR="007414F4" w:rsidRPr="004F3E73" w:rsidRDefault="007414F4" w:rsidP="43A69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1.</w:t>
            </w:r>
            <w:r w:rsidR="4AD0F2CD"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1</w:t>
            </w: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 xml:space="preserve">. punktas, </w:t>
            </w:r>
            <w:r w:rsidR="268C9289"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2.1.</w:t>
            </w: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. punktas</w:t>
            </w:r>
            <w:r w:rsidR="4DE179A2"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 xml:space="preserve"> ir pan.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EB55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FC04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DAA8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1129" w14:textId="77777777" w:rsidR="007414F4" w:rsidRPr="004F3E73" w:rsidRDefault="007414F4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„TAIP/NE“ </w:t>
            </w:r>
          </w:p>
          <w:p w14:paraId="208D193A" w14:textId="77777777" w:rsidR="007414F4" w:rsidRPr="004F3E73" w:rsidRDefault="007414F4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</w:t>
            </w:r>
            <w:proofErr w:type="spellStart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 arba „Ūkio subjekto, kurio pajėgumais remiamasi, darbuotojas“</w:t>
            </w:r>
          </w:p>
          <w:p w14:paraId="600D9CE9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847E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7414F4" w:rsidRPr="004F3E73" w14:paraId="7BFC6039" w14:textId="77777777" w:rsidTr="43A69D55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B0B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F429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A774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EFD3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2D97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060C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CE81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0408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7414F4" w:rsidRPr="004F3E73" w14:paraId="7AE0C57D" w14:textId="77777777" w:rsidTr="43A69D55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6930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214A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FF56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25A4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BC2D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E726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620A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ED2E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7414F4" w:rsidRPr="004F3E73" w14:paraId="08D67AE0" w14:textId="77777777" w:rsidTr="43A69D55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4D11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3402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F85C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ADC7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24A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9729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D769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B6F9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</w:tbl>
    <w:p w14:paraId="2734A623" w14:textId="77777777" w:rsidR="007414F4" w:rsidRPr="004F3E73" w:rsidRDefault="007414F4" w:rsidP="007414F4">
      <w:pPr>
        <w:jc w:val="center"/>
        <w:rPr>
          <w:rFonts w:ascii="Arial" w:hAnsi="Arial" w:cs="Arial"/>
          <w:b/>
          <w:i/>
          <w:iCs/>
          <w:color w:val="4F81BD" w:themeColor="accent1"/>
          <w:sz w:val="20"/>
          <w:szCs w:val="20"/>
        </w:rPr>
      </w:pPr>
    </w:p>
    <w:p w14:paraId="29D6607D" w14:textId="77777777" w:rsidR="007414F4" w:rsidRPr="004F3E73" w:rsidRDefault="007414F4" w:rsidP="007414F4">
      <w:pPr>
        <w:jc w:val="both"/>
        <w:rPr>
          <w:rFonts w:ascii="Arial" w:hAnsi="Arial" w:cs="Arial"/>
          <w:sz w:val="20"/>
          <w:szCs w:val="20"/>
        </w:rPr>
      </w:pPr>
    </w:p>
    <w:p w14:paraId="204051BC" w14:textId="77777777" w:rsidR="007414F4" w:rsidRPr="004F3E73" w:rsidRDefault="007414F4" w:rsidP="007414F4">
      <w:pPr>
        <w:jc w:val="both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 xml:space="preserve">Pastaba / </w:t>
      </w:r>
      <w:proofErr w:type="spellStart"/>
      <w:r w:rsidRPr="004F3E7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5E8C6739" w14:textId="5EE163B0" w:rsidR="007414F4" w:rsidRPr="004F3E73" w:rsidRDefault="007414F4" w:rsidP="007414F4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F3E73">
        <w:rPr>
          <w:rFonts w:ascii="Arial" w:hAnsi="Arial" w:cs="Arial"/>
          <w:bCs/>
          <w:sz w:val="20"/>
          <w:szCs w:val="20"/>
        </w:rPr>
        <w:t xml:space="preserve">* </w:t>
      </w:r>
      <w:r w:rsidRPr="008C1ADB">
        <w:rPr>
          <w:rFonts w:ascii="Arial" w:hAnsi="Arial" w:cs="Arial"/>
          <w:b/>
          <w:sz w:val="20"/>
          <w:szCs w:val="20"/>
        </w:rPr>
        <w:t>Privaloma su Paraiška pateikti subtiekėjo(-ų) ir / ar pasitelkiamų specialistų (kurie nėra Tiekėjo darbuotojai) raštišką (-</w:t>
      </w:r>
      <w:proofErr w:type="spellStart"/>
      <w:r w:rsidRPr="008C1ADB">
        <w:rPr>
          <w:rFonts w:ascii="Arial" w:hAnsi="Arial" w:cs="Arial"/>
          <w:b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sz w:val="20"/>
          <w:szCs w:val="20"/>
        </w:rPr>
        <w:t>) sutikimą (-</w:t>
      </w:r>
      <w:proofErr w:type="spellStart"/>
      <w:r w:rsidRPr="008C1ADB">
        <w:rPr>
          <w:rFonts w:ascii="Arial" w:hAnsi="Arial" w:cs="Arial"/>
          <w:b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sz w:val="20"/>
          <w:szCs w:val="20"/>
        </w:rPr>
        <w:t>), kad jie sutinka atlikti jiems perduodamas paslaugas / darbus.</w:t>
      </w:r>
      <w:r w:rsidRPr="004F3E73">
        <w:rPr>
          <w:rFonts w:ascii="Arial" w:hAnsi="Arial" w:cs="Arial"/>
          <w:sz w:val="20"/>
          <w:szCs w:val="20"/>
        </w:rPr>
        <w:t xml:space="preserve"> </w:t>
      </w:r>
    </w:p>
    <w:p w14:paraId="4B60CBF3" w14:textId="77777777" w:rsidR="007414F4" w:rsidRPr="004F3E73" w:rsidRDefault="007414F4" w:rsidP="007414F4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B7D05BD" w14:textId="77777777" w:rsidR="007414F4" w:rsidRPr="004F3E73" w:rsidRDefault="007414F4" w:rsidP="007414F4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t>___________________________________________________</w:t>
      </w:r>
    </w:p>
    <w:p w14:paraId="6652030B" w14:textId="3E2D06C0" w:rsidR="007414F4" w:rsidRPr="004F3E73" w:rsidRDefault="007414F4" w:rsidP="007414F4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lastRenderedPageBreak/>
        <w:t>(Tiekėjo arba jo įgalioto asmens vardas, pavardė, parašas</w:t>
      </w:r>
      <w:r w:rsidRPr="004F3E73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4A019F" w:rsidRPr="004F3E73">
        <w:rPr>
          <w:rFonts w:ascii="Arial" w:hAnsi="Arial" w:cs="Arial"/>
          <w:sz w:val="20"/>
          <w:szCs w:val="20"/>
        </w:rPr>
        <w:t>)</w:t>
      </w:r>
      <w:r w:rsidRPr="004F3E73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734B9F99" w14:textId="77777777" w:rsidR="007414F4" w:rsidRPr="004F3E73" w:rsidRDefault="007414F4" w:rsidP="007414F4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0B9C4211" w14:textId="77777777" w:rsidR="00C92426" w:rsidRPr="004F3E73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34811BCB" w14:textId="77777777" w:rsidR="002A334F" w:rsidRPr="004F3E73" w:rsidRDefault="002A334F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14D9B681" w14:textId="77777777" w:rsidR="002A334F" w:rsidRPr="004F3E73" w:rsidRDefault="002A334F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23DFA2DB" w14:textId="50ECF865" w:rsidR="00915557" w:rsidRPr="004F3E73" w:rsidRDefault="00915557" w:rsidP="00915557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 xml:space="preserve">Sutarties vykdymui bus pasitelkiami šie specialistai </w:t>
      </w:r>
      <w:r w:rsidR="003A2EDC" w:rsidRPr="004F3E73">
        <w:rPr>
          <w:rFonts w:ascii="Arial" w:hAnsi="Arial" w:cs="Arial"/>
          <w:b/>
          <w:color w:val="4F81BD" w:themeColor="accent1"/>
          <w:sz w:val="20"/>
          <w:szCs w:val="20"/>
        </w:rPr>
        <w:t>2</w:t>
      </w:r>
      <w:r w:rsidRPr="004F3E73">
        <w:rPr>
          <w:rFonts w:ascii="Arial" w:hAnsi="Arial" w:cs="Arial"/>
          <w:b/>
          <w:color w:val="4F81BD" w:themeColor="accent1"/>
          <w:sz w:val="20"/>
          <w:szCs w:val="20"/>
        </w:rPr>
        <w:t xml:space="preserve"> kategorijai  </w:t>
      </w:r>
      <w:r w:rsidRPr="004F3E73">
        <w:rPr>
          <w:rFonts w:ascii="Arial" w:hAnsi="Arial" w:cs="Arial"/>
          <w:b/>
          <w:sz w:val="20"/>
          <w:szCs w:val="20"/>
        </w:rPr>
        <w:t>:</w:t>
      </w:r>
    </w:p>
    <w:tbl>
      <w:tblPr>
        <w:tblW w:w="15452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490"/>
        <w:gridCol w:w="1489"/>
        <w:gridCol w:w="1490"/>
        <w:gridCol w:w="2236"/>
        <w:gridCol w:w="2532"/>
        <w:gridCol w:w="2279"/>
        <w:gridCol w:w="3339"/>
      </w:tblGrid>
      <w:tr w:rsidR="00A3079E" w:rsidRPr="004F3E73" w14:paraId="3867AFDC" w14:textId="77777777" w:rsidTr="43A69D55">
        <w:trPr>
          <w:trHeight w:val="1343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1225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Eil. Nr.</w:t>
            </w:r>
          </w:p>
        </w:tc>
        <w:tc>
          <w:tcPr>
            <w:tcW w:w="1490" w:type="dxa"/>
          </w:tcPr>
          <w:p w14:paraId="1394047D" w14:textId="40928ADD" w:rsidR="00A3079E" w:rsidRPr="004F3E73" w:rsidRDefault="00A3079E" w:rsidP="00DC66A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Pirkimo kategorija, kuriai siūlomas specialistas </w:t>
            </w:r>
            <w:r w:rsidRPr="004F3E7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(ekspertas) </w:t>
            </w:r>
            <w:r w:rsidRPr="00562F0F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(pvz. </w:t>
            </w:r>
            <w:r w:rsidRPr="00562F0F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  <w:lang w:val="en-US"/>
              </w:rPr>
              <w:t>1, 2, 3, 4)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EA6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Specialistui taikomi kvalifikaciniai reikalavimai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633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Siūlomo specialisto vardas, pavardė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A52B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Specialisto pozicija (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pagal  kvalifikacinius reikalavimus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564F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Specialisto kvalifikaciją įrodančio dokumento  </w:t>
            </w:r>
            <w:r w:rsidRPr="00DC5126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(atestato/pažymėjimo/sertifikato pavadinimas, numeris, galiojimo terminas, išdavusi įstaiga)</w:t>
            </w:r>
          </w:p>
        </w:tc>
        <w:tc>
          <w:tcPr>
            <w:tcW w:w="2279" w:type="dxa"/>
            <w:vAlign w:val="center"/>
          </w:tcPr>
          <w:p w14:paraId="2246FFEC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Tiekėjo darbuotojas 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(TAIP/NE/Ketinamas įsidarbinti asmuo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)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D7CE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Pastaba ir kt.</w:t>
            </w:r>
          </w:p>
        </w:tc>
      </w:tr>
      <w:tr w:rsidR="00A3079E" w:rsidRPr="004F3E73" w14:paraId="519D0BCB" w14:textId="77777777" w:rsidTr="43A69D55">
        <w:trPr>
          <w:trHeight w:val="271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D26355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E39C0F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ACC52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13776E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D974ED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678A42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2FB78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9FAC2C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="00A3079E" w:rsidRPr="004F3E73" w14:paraId="34F3B4FC" w14:textId="77777777" w:rsidTr="43A69D55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5599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82CF" w14:textId="4E5A76F6" w:rsidR="00A3079E" w:rsidRPr="004F3E73" w:rsidRDefault="00A3079E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 1</w:t>
            </w:r>
            <w:r w:rsidR="004015D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kategorija</w:t>
            </w: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710D" w14:textId="77777777" w:rsidR="00A3079E" w:rsidRPr="004F3E73" w:rsidRDefault="472C556F" w:rsidP="43A69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Pvz.</w:t>
            </w:r>
          </w:p>
          <w:p w14:paraId="1FA4A922" w14:textId="77777777" w:rsidR="00A3079E" w:rsidRPr="004F3E73" w:rsidRDefault="472C556F" w:rsidP="43A69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2 lentelės</w:t>
            </w:r>
          </w:p>
          <w:p w14:paraId="027D9FED" w14:textId="61A34DAB" w:rsidR="00A3079E" w:rsidRPr="004F3E73" w:rsidRDefault="472C556F" w:rsidP="43A69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1.1. punktas, 2.1.. punktas ir pan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EFA3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FDF5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844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B350" w14:textId="77777777" w:rsidR="00A3079E" w:rsidRPr="004F3E73" w:rsidRDefault="00A3079E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„TAIP/NE“ </w:t>
            </w:r>
          </w:p>
          <w:p w14:paraId="54B9EE16" w14:textId="77777777" w:rsidR="00A3079E" w:rsidRPr="004F3E73" w:rsidRDefault="00A3079E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</w:t>
            </w:r>
            <w:proofErr w:type="spellStart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 arba „Ūkio subjekto, kurio pajėgumais remiamasi, darbuotojas“</w:t>
            </w:r>
          </w:p>
          <w:p w14:paraId="7BEF9CA7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AAA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A3079E" w:rsidRPr="004F3E73" w14:paraId="7FB14CFD" w14:textId="77777777" w:rsidTr="43A69D55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00DE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E58B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D55F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691D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61EF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1D5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59E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FCF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A3079E" w:rsidRPr="004F3E73" w14:paraId="30C4FB6F" w14:textId="77777777" w:rsidTr="43A69D55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82E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3DC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7959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0972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4A82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CE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6A6F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151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A3079E" w:rsidRPr="004F3E73" w14:paraId="47846FC9" w14:textId="77777777" w:rsidTr="43A69D55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904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A5B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741A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EAA2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EC9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4F5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D1C9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FEA9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</w:tbl>
    <w:p w14:paraId="07BFC87C" w14:textId="77777777" w:rsidR="00915557" w:rsidRPr="004F3E73" w:rsidRDefault="00915557" w:rsidP="00915557">
      <w:pPr>
        <w:jc w:val="both"/>
        <w:rPr>
          <w:rFonts w:ascii="Arial" w:hAnsi="Arial" w:cs="Arial"/>
          <w:sz w:val="20"/>
          <w:szCs w:val="20"/>
        </w:rPr>
      </w:pPr>
    </w:p>
    <w:p w14:paraId="637B049A" w14:textId="77777777" w:rsidR="00915557" w:rsidRPr="004F3E73" w:rsidRDefault="00915557" w:rsidP="00915557">
      <w:pPr>
        <w:jc w:val="both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 xml:space="preserve">Pastaba / </w:t>
      </w:r>
      <w:proofErr w:type="spellStart"/>
      <w:r w:rsidRPr="004F3E7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016C73B2" w14:textId="77777777" w:rsidR="00915557" w:rsidRPr="004F3E73" w:rsidRDefault="00915557" w:rsidP="0091555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>*</w:t>
      </w:r>
      <w:r w:rsidRPr="004F3E73">
        <w:rPr>
          <w:rFonts w:ascii="Arial" w:hAnsi="Arial" w:cs="Arial"/>
          <w:sz w:val="20"/>
          <w:szCs w:val="20"/>
        </w:rPr>
        <w:t xml:space="preserve"> </w:t>
      </w:r>
      <w:r w:rsidRPr="008C1ADB">
        <w:rPr>
          <w:rFonts w:ascii="Arial" w:hAnsi="Arial" w:cs="Arial"/>
          <w:b/>
          <w:bCs/>
          <w:sz w:val="20"/>
          <w:szCs w:val="20"/>
        </w:rPr>
        <w:t xml:space="preserve">Privaloma su </w:t>
      </w:r>
      <w:proofErr w:type="spellStart"/>
      <w:r w:rsidRPr="008C1ADB">
        <w:rPr>
          <w:rFonts w:ascii="Arial" w:hAnsi="Arial" w:cs="Arial"/>
          <w:b/>
          <w:bCs/>
          <w:sz w:val="20"/>
          <w:szCs w:val="20"/>
        </w:rPr>
        <w:t>Praiška</w:t>
      </w:r>
      <w:proofErr w:type="spellEnd"/>
      <w:r w:rsidRPr="008C1ADB">
        <w:rPr>
          <w:rFonts w:ascii="Arial" w:hAnsi="Arial" w:cs="Arial"/>
          <w:b/>
          <w:bCs/>
          <w:sz w:val="20"/>
          <w:szCs w:val="20"/>
        </w:rPr>
        <w:t xml:space="preserve"> pateikti subtiekėjo(-ų) ir / ar pasitelkiamų specialistų (kurie nėra Tiekėjo darbuotojai) raštišką (-</w:t>
      </w:r>
      <w:proofErr w:type="spellStart"/>
      <w:r w:rsidRPr="008C1ADB">
        <w:rPr>
          <w:rFonts w:ascii="Arial" w:hAnsi="Arial" w:cs="Arial"/>
          <w:b/>
          <w:bCs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bCs/>
          <w:sz w:val="20"/>
          <w:szCs w:val="20"/>
        </w:rPr>
        <w:t>) sutikimą (-</w:t>
      </w:r>
      <w:proofErr w:type="spellStart"/>
      <w:r w:rsidRPr="008C1ADB">
        <w:rPr>
          <w:rFonts w:ascii="Arial" w:hAnsi="Arial" w:cs="Arial"/>
          <w:b/>
          <w:bCs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bCs/>
          <w:sz w:val="20"/>
          <w:szCs w:val="20"/>
        </w:rPr>
        <w:t>), kad jie sutinka atlikti jiems perduodamas paslaugas / darbus.</w:t>
      </w:r>
      <w:r w:rsidRPr="004F3E73">
        <w:rPr>
          <w:rFonts w:ascii="Arial" w:hAnsi="Arial" w:cs="Arial"/>
          <w:sz w:val="20"/>
          <w:szCs w:val="20"/>
        </w:rPr>
        <w:t xml:space="preserve"> </w:t>
      </w:r>
    </w:p>
    <w:p w14:paraId="389F2EC9" w14:textId="77777777" w:rsidR="00915557" w:rsidRPr="004F3E73" w:rsidRDefault="00915557" w:rsidP="00915557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DD2948F" w14:textId="0520664D" w:rsidR="00915557" w:rsidRPr="004F3E73" w:rsidRDefault="00915557" w:rsidP="00915557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lastRenderedPageBreak/>
        <w:t>___________________________________________________</w:t>
      </w:r>
    </w:p>
    <w:p w14:paraId="229A1874" w14:textId="77777777" w:rsidR="00915557" w:rsidRPr="004F3E73" w:rsidRDefault="00915557" w:rsidP="00915557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t>(Tiekėjo arba jo įgalioto asmens vardas, pavardė, parašas)</w:t>
      </w:r>
      <w:r w:rsidRPr="004F3E73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4F3E73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0CA8E034" w14:textId="77777777" w:rsidR="00915557" w:rsidRPr="004F3E73" w:rsidRDefault="00915557" w:rsidP="0091555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45ADD7FF" w14:textId="77777777" w:rsidR="00915557" w:rsidRPr="004F3E73" w:rsidRDefault="00915557" w:rsidP="0091555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3A6EE63E" w14:textId="77777777" w:rsidR="00FB79C0" w:rsidRPr="004F3E73" w:rsidRDefault="00FB79C0" w:rsidP="0091555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175E3FF3" w14:textId="77777777" w:rsidR="00FB79C0" w:rsidRPr="004F3E73" w:rsidRDefault="00FB79C0" w:rsidP="0091555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37474177" w14:textId="77777777" w:rsidR="00FB79C0" w:rsidRPr="004F3E73" w:rsidRDefault="00FB79C0" w:rsidP="0091555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6C1D6B72" w14:textId="1F5C2848" w:rsidR="003A2EDC" w:rsidRPr="004F3E73" w:rsidRDefault="003A2EDC" w:rsidP="003A2EDC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 xml:space="preserve">Sutarties vykdymui bus pasitelkiami šie specialistai </w:t>
      </w:r>
      <w:r w:rsidRPr="004F3E73">
        <w:rPr>
          <w:rFonts w:ascii="Arial" w:hAnsi="Arial" w:cs="Arial"/>
          <w:b/>
          <w:color w:val="4F81BD" w:themeColor="accent1"/>
          <w:sz w:val="20"/>
          <w:szCs w:val="20"/>
        </w:rPr>
        <w:t xml:space="preserve">3 kategorijai  </w:t>
      </w:r>
      <w:r w:rsidRPr="004F3E73">
        <w:rPr>
          <w:rFonts w:ascii="Arial" w:hAnsi="Arial" w:cs="Arial"/>
          <w:b/>
          <w:sz w:val="20"/>
          <w:szCs w:val="20"/>
        </w:rPr>
        <w:t>:</w:t>
      </w:r>
    </w:p>
    <w:tbl>
      <w:tblPr>
        <w:tblW w:w="15452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490"/>
        <w:gridCol w:w="1489"/>
        <w:gridCol w:w="1490"/>
        <w:gridCol w:w="2236"/>
        <w:gridCol w:w="2532"/>
        <w:gridCol w:w="2279"/>
        <w:gridCol w:w="3339"/>
      </w:tblGrid>
      <w:tr w:rsidR="00A3079E" w:rsidRPr="004F3E73" w14:paraId="0D11AEFF" w14:textId="77777777" w:rsidTr="43A69D55">
        <w:trPr>
          <w:trHeight w:val="1343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01A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Eil. Nr.</w:t>
            </w:r>
          </w:p>
        </w:tc>
        <w:tc>
          <w:tcPr>
            <w:tcW w:w="1490" w:type="dxa"/>
          </w:tcPr>
          <w:p w14:paraId="1B18663E" w14:textId="424022F4" w:rsidR="00A3079E" w:rsidRPr="004F3E73" w:rsidRDefault="00A3079E" w:rsidP="00DC66A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Pirkimo kategorija, kuriai siūlomas specialistas </w:t>
            </w:r>
            <w:r w:rsidRPr="004F3E7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(ekspertas) </w:t>
            </w:r>
            <w:r w:rsidRPr="00562F0F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(pvz. </w:t>
            </w:r>
            <w:r w:rsidRPr="00562F0F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  <w:lang w:val="en-US"/>
              </w:rPr>
              <w:t>1, 2, 3, 4)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097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Specialistui taikomi kvalifikaciniai reikalavimai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7212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Siūlomo specialisto vardas, pavardė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E897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Specialisto pozicija (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pagal  kvalifikacinius reikalavimus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D0B5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Specialisto kvalifikaciją įrodančio dokumento  </w:t>
            </w:r>
            <w:r w:rsidRPr="00F5552B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(atestato/pažymėjimo/sertifikato pavadinimas, numeris, galiojimo terminas, išdavusi įstaiga)</w:t>
            </w:r>
          </w:p>
        </w:tc>
        <w:tc>
          <w:tcPr>
            <w:tcW w:w="2279" w:type="dxa"/>
            <w:vAlign w:val="center"/>
          </w:tcPr>
          <w:p w14:paraId="499C8027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Tiekėjo darbuotojas 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(TAIP/NE/Ketinamas įsidarbinti asmuo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)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2E3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Pastaba ir kt.</w:t>
            </w:r>
          </w:p>
        </w:tc>
      </w:tr>
      <w:tr w:rsidR="00A3079E" w:rsidRPr="004F3E73" w14:paraId="7A6EB87F" w14:textId="77777777" w:rsidTr="43A69D55">
        <w:trPr>
          <w:trHeight w:val="271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73320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52CB4D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4E0895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AC448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CCAC7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00C2B3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539F75C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D3764F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="00A3079E" w:rsidRPr="004F3E73" w14:paraId="385F199C" w14:textId="77777777" w:rsidTr="43A69D55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CD76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DBF1" w14:textId="20E96024" w:rsidR="00A3079E" w:rsidRPr="004F3E73" w:rsidRDefault="00A3079E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 1 </w:t>
            </w:r>
            <w:r w:rsidR="004015D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kategorija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A1B2" w14:textId="77777777" w:rsidR="00A3079E" w:rsidRPr="004F3E73" w:rsidRDefault="4D2E8DBE" w:rsidP="43A69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Pvz.</w:t>
            </w:r>
          </w:p>
          <w:p w14:paraId="0534CD28" w14:textId="77777777" w:rsidR="00A3079E" w:rsidRPr="004F3E73" w:rsidRDefault="4D2E8DBE" w:rsidP="43A69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2 lentelės</w:t>
            </w:r>
          </w:p>
          <w:p w14:paraId="3BCEC5F1" w14:textId="0CE88C37" w:rsidR="00A3079E" w:rsidRPr="004F3E73" w:rsidRDefault="4D2E8DBE" w:rsidP="43A69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1.1. punktas, 2.1.. punktas ir pan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847F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BCB9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F51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BB03" w14:textId="77777777" w:rsidR="00A3079E" w:rsidRPr="004F3E73" w:rsidRDefault="00A3079E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„TAIP/NE“ </w:t>
            </w:r>
          </w:p>
          <w:p w14:paraId="49C42527" w14:textId="77777777" w:rsidR="00A3079E" w:rsidRPr="004F3E73" w:rsidRDefault="00A3079E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</w:t>
            </w:r>
            <w:proofErr w:type="spellStart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 arba „Ūkio subjekto, kurio pajėgumais remiamasi, darbuotojas“</w:t>
            </w:r>
          </w:p>
          <w:p w14:paraId="04D2127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91FC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A3079E" w:rsidRPr="004F3E73" w14:paraId="6F678FF2" w14:textId="77777777" w:rsidTr="43A69D55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3DD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C4C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138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316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4283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612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D1AD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DDDF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A3079E" w:rsidRPr="004F3E73" w14:paraId="1650CFA4" w14:textId="77777777" w:rsidTr="43A69D55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A323E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42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D659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15A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BB8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05E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3D3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39F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A3079E" w:rsidRPr="004F3E73" w14:paraId="5C492CCD" w14:textId="77777777" w:rsidTr="43A69D55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7376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482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517D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FC0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8DA7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3C33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62C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D11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</w:tbl>
    <w:p w14:paraId="3D407FDC" w14:textId="77777777" w:rsidR="003A2EDC" w:rsidRPr="004F3E73" w:rsidRDefault="003A2EDC" w:rsidP="003A2EDC">
      <w:pPr>
        <w:jc w:val="both"/>
        <w:rPr>
          <w:rFonts w:ascii="Arial" w:hAnsi="Arial" w:cs="Arial"/>
          <w:sz w:val="20"/>
          <w:szCs w:val="20"/>
        </w:rPr>
      </w:pPr>
    </w:p>
    <w:p w14:paraId="3F3E62DF" w14:textId="426346C1" w:rsidR="003A2EDC" w:rsidRPr="00591601" w:rsidRDefault="003A2EDC" w:rsidP="003A2EDC">
      <w:pPr>
        <w:jc w:val="both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 xml:space="preserve">Pastaba / </w:t>
      </w:r>
      <w:proofErr w:type="spellStart"/>
      <w:r w:rsidRPr="004F3E73">
        <w:rPr>
          <w:rFonts w:ascii="Arial" w:hAnsi="Arial" w:cs="Arial"/>
          <w:b/>
          <w:sz w:val="20"/>
          <w:szCs w:val="20"/>
        </w:rPr>
        <w:t>Note</w:t>
      </w:r>
      <w:proofErr w:type="spellEnd"/>
      <w:r w:rsidR="00591601">
        <w:rPr>
          <w:rFonts w:ascii="Arial" w:hAnsi="Arial" w:cs="Arial"/>
          <w:b/>
          <w:sz w:val="20"/>
          <w:szCs w:val="20"/>
        </w:rPr>
        <w:t>:</w:t>
      </w:r>
      <w:r w:rsidRPr="004F3E73">
        <w:rPr>
          <w:rFonts w:ascii="Arial" w:hAnsi="Arial" w:cs="Arial"/>
          <w:b/>
          <w:sz w:val="20"/>
          <w:szCs w:val="20"/>
        </w:rPr>
        <w:t>*</w:t>
      </w:r>
      <w:r w:rsidRPr="004F3E73">
        <w:rPr>
          <w:rFonts w:ascii="Arial" w:hAnsi="Arial" w:cs="Arial"/>
          <w:sz w:val="20"/>
          <w:szCs w:val="20"/>
        </w:rPr>
        <w:t xml:space="preserve"> </w:t>
      </w:r>
      <w:r w:rsidRPr="008C1ADB">
        <w:rPr>
          <w:rFonts w:ascii="Arial" w:hAnsi="Arial" w:cs="Arial"/>
          <w:b/>
          <w:bCs/>
          <w:sz w:val="20"/>
          <w:szCs w:val="20"/>
        </w:rPr>
        <w:t xml:space="preserve">Privaloma su </w:t>
      </w:r>
      <w:proofErr w:type="spellStart"/>
      <w:r w:rsidRPr="008C1ADB">
        <w:rPr>
          <w:rFonts w:ascii="Arial" w:hAnsi="Arial" w:cs="Arial"/>
          <w:b/>
          <w:bCs/>
          <w:sz w:val="20"/>
          <w:szCs w:val="20"/>
        </w:rPr>
        <w:t>Praiška</w:t>
      </w:r>
      <w:proofErr w:type="spellEnd"/>
      <w:r w:rsidRPr="008C1ADB">
        <w:rPr>
          <w:rFonts w:ascii="Arial" w:hAnsi="Arial" w:cs="Arial"/>
          <w:b/>
          <w:bCs/>
          <w:sz w:val="20"/>
          <w:szCs w:val="20"/>
        </w:rPr>
        <w:t xml:space="preserve"> pateikti subtiekėjo(-ų) ir / ar pasitelkiamų specialistų (kurie nėra Tiekėjo darbuotojai) raštišką (-</w:t>
      </w:r>
      <w:proofErr w:type="spellStart"/>
      <w:r w:rsidRPr="008C1ADB">
        <w:rPr>
          <w:rFonts w:ascii="Arial" w:hAnsi="Arial" w:cs="Arial"/>
          <w:b/>
          <w:bCs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bCs/>
          <w:sz w:val="20"/>
          <w:szCs w:val="20"/>
        </w:rPr>
        <w:t>) sutikimą (-</w:t>
      </w:r>
      <w:proofErr w:type="spellStart"/>
      <w:r w:rsidRPr="008C1ADB">
        <w:rPr>
          <w:rFonts w:ascii="Arial" w:hAnsi="Arial" w:cs="Arial"/>
          <w:b/>
          <w:bCs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bCs/>
          <w:sz w:val="20"/>
          <w:szCs w:val="20"/>
        </w:rPr>
        <w:t>), kad jie sutinka atlikti jiems perduodamas paslaugas / darbus.</w:t>
      </w:r>
      <w:r w:rsidRPr="004F3E73">
        <w:rPr>
          <w:rFonts w:ascii="Arial" w:hAnsi="Arial" w:cs="Arial"/>
          <w:sz w:val="20"/>
          <w:szCs w:val="20"/>
        </w:rPr>
        <w:t xml:space="preserve"> </w:t>
      </w:r>
    </w:p>
    <w:p w14:paraId="5763EB23" w14:textId="77777777" w:rsidR="003A2EDC" w:rsidRPr="004F3E73" w:rsidRDefault="003A2EDC" w:rsidP="003A2ED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2F408DA9" w14:textId="77777777" w:rsidR="003A2EDC" w:rsidRPr="004F3E73" w:rsidRDefault="003A2EDC" w:rsidP="003A2EDC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t>___________________________________________________</w:t>
      </w:r>
    </w:p>
    <w:p w14:paraId="5A874E1B" w14:textId="77777777" w:rsidR="003A2EDC" w:rsidRPr="004F3E73" w:rsidRDefault="003A2EDC" w:rsidP="003A2EDC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t>(Tiekėjo arba jo įgalioto asmens vardas, pavardė, parašas)</w:t>
      </w:r>
      <w:r w:rsidRPr="004F3E73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4F3E73">
        <w:rPr>
          <w:rStyle w:val="FootnoteReference"/>
          <w:rFonts w:ascii="Arial" w:hAnsi="Arial" w:cs="Arial"/>
          <w:sz w:val="20"/>
          <w:szCs w:val="20"/>
        </w:rPr>
        <w:footnoteReference w:id="3"/>
      </w:r>
    </w:p>
    <w:p w14:paraId="13CC471D" w14:textId="77777777" w:rsidR="003A2EDC" w:rsidRPr="004F3E73" w:rsidRDefault="003A2EDC" w:rsidP="003A2EDC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6F59D689" w14:textId="77777777" w:rsidR="003A2EDC" w:rsidRPr="004F3E73" w:rsidRDefault="003A2EDC" w:rsidP="00A3079E">
      <w:pPr>
        <w:ind w:right="-284"/>
        <w:rPr>
          <w:rFonts w:ascii="Arial" w:hAnsi="Arial" w:cs="Arial"/>
          <w:b/>
          <w:sz w:val="20"/>
          <w:szCs w:val="20"/>
        </w:rPr>
      </w:pPr>
    </w:p>
    <w:p w14:paraId="5B8F4C2A" w14:textId="77777777" w:rsidR="003A2EDC" w:rsidRPr="004F3E73" w:rsidRDefault="003A2EDC" w:rsidP="003A2EDC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p w14:paraId="2DAE3066" w14:textId="77777777" w:rsidR="003A2EDC" w:rsidRPr="004F3E73" w:rsidRDefault="003A2EDC" w:rsidP="003A2EDC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p w14:paraId="323204DE" w14:textId="2369D21C" w:rsidR="003A2EDC" w:rsidRPr="004F3E73" w:rsidRDefault="003A2EDC" w:rsidP="003A2EDC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 xml:space="preserve">Sutarties vykdymui bus pasitelkiami šie specialistai </w:t>
      </w:r>
      <w:r w:rsidRPr="004F3E73">
        <w:rPr>
          <w:rFonts w:ascii="Arial" w:hAnsi="Arial" w:cs="Arial"/>
          <w:b/>
          <w:color w:val="4F81BD" w:themeColor="accent1"/>
          <w:sz w:val="20"/>
          <w:szCs w:val="20"/>
        </w:rPr>
        <w:t xml:space="preserve">4 kategorijai  </w:t>
      </w:r>
      <w:r w:rsidRPr="004F3E73">
        <w:rPr>
          <w:rFonts w:ascii="Arial" w:hAnsi="Arial" w:cs="Arial"/>
          <w:b/>
          <w:sz w:val="20"/>
          <w:szCs w:val="20"/>
        </w:rPr>
        <w:t>:</w:t>
      </w:r>
    </w:p>
    <w:tbl>
      <w:tblPr>
        <w:tblW w:w="15452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490"/>
        <w:gridCol w:w="1489"/>
        <w:gridCol w:w="1490"/>
        <w:gridCol w:w="2236"/>
        <w:gridCol w:w="2532"/>
        <w:gridCol w:w="2279"/>
        <w:gridCol w:w="3339"/>
      </w:tblGrid>
      <w:tr w:rsidR="00A3079E" w:rsidRPr="004F3E73" w14:paraId="3B7E25AB" w14:textId="77777777" w:rsidTr="43A69D55">
        <w:trPr>
          <w:trHeight w:val="1343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78F7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Eil. Nr.</w:t>
            </w:r>
          </w:p>
        </w:tc>
        <w:tc>
          <w:tcPr>
            <w:tcW w:w="1490" w:type="dxa"/>
          </w:tcPr>
          <w:p w14:paraId="7A80715F" w14:textId="6479AA80" w:rsidR="00A3079E" w:rsidRPr="004F3E73" w:rsidRDefault="00A3079E" w:rsidP="00DC66A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Pirkimo kategorija, kuriai siūlomas specialistas </w:t>
            </w:r>
            <w:r w:rsidRPr="004F3E7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(ekspertas) </w:t>
            </w:r>
            <w:r w:rsidRPr="00562F0F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(pvz. </w:t>
            </w:r>
            <w:r w:rsidRPr="00562F0F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  <w:lang w:val="en-US"/>
              </w:rPr>
              <w:t>1, 2, 3, 4)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4675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Specialistui taikomi kvalifikaciniai reikalavimai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B8D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Siūlomo specialisto vardas, pavardė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FA4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Specialisto pozicija (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pagal  kvalifikacinius reikalavimus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384C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Specialisto kvalifikaciją įrodančio dokumento  </w:t>
            </w:r>
            <w:r w:rsidRPr="003C7C57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(atestato/pažymėjimo/sertifikato pavadinimas, numeris, galiojimo terminas, išdavusi įstaiga)</w:t>
            </w:r>
          </w:p>
        </w:tc>
        <w:tc>
          <w:tcPr>
            <w:tcW w:w="2279" w:type="dxa"/>
            <w:vAlign w:val="center"/>
          </w:tcPr>
          <w:p w14:paraId="7C94ADA6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Tiekėjo darbuotojas 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(TAIP/NE/Ketinamas įsidarbinti asmuo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)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A4D3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Pastaba ir kt.</w:t>
            </w:r>
          </w:p>
        </w:tc>
      </w:tr>
      <w:tr w:rsidR="00A3079E" w:rsidRPr="004F3E73" w14:paraId="3443B2C8" w14:textId="77777777" w:rsidTr="43A69D55">
        <w:trPr>
          <w:trHeight w:val="271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77E41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753CF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AF983B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6FEF7E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43898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FF778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984E93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0B5EE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="00A3079E" w:rsidRPr="004F3E73" w14:paraId="40BF5CBB" w14:textId="77777777" w:rsidTr="43A69D55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82B7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7B14" w14:textId="1D39F2E8" w:rsidR="00A3079E" w:rsidRPr="004F3E73" w:rsidRDefault="00A3079E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 1 </w:t>
            </w:r>
            <w:r w:rsidR="004015D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kategorija</w:t>
            </w: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B4AC" w14:textId="77777777" w:rsidR="00A3079E" w:rsidRPr="004F3E73" w:rsidRDefault="10DC6C46" w:rsidP="43A69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Pvz.</w:t>
            </w:r>
          </w:p>
          <w:p w14:paraId="24A2E1FE" w14:textId="77777777" w:rsidR="00A3079E" w:rsidRPr="004F3E73" w:rsidRDefault="10DC6C46" w:rsidP="43A69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2 lentelės</w:t>
            </w:r>
          </w:p>
          <w:p w14:paraId="3BE4DF02" w14:textId="52169A98" w:rsidR="00A3079E" w:rsidRPr="004F3E73" w:rsidRDefault="10DC6C46" w:rsidP="43A69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1.1. punktas, 2.1.. punktas ir pan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2BF6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6D36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793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59EB" w14:textId="77777777" w:rsidR="00A3079E" w:rsidRPr="004F3E73" w:rsidRDefault="00A3079E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„TAIP/NE“ </w:t>
            </w:r>
          </w:p>
          <w:p w14:paraId="1FF680E3" w14:textId="77777777" w:rsidR="00A3079E" w:rsidRPr="004F3E73" w:rsidRDefault="00A3079E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</w:t>
            </w:r>
            <w:proofErr w:type="spellStart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 arba „Ūkio subjekto, kurio pajėgumais remiamasi, darbuotojas“</w:t>
            </w:r>
          </w:p>
          <w:p w14:paraId="4EBB4953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CC39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A3079E" w:rsidRPr="004F3E73" w14:paraId="2A5BCD2F" w14:textId="77777777" w:rsidTr="43A69D55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4A5B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361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D5B6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6F0C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0796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D25F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47ED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1886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A3079E" w:rsidRPr="004F3E73" w14:paraId="52E5F701" w14:textId="77777777" w:rsidTr="43A69D55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4B55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CBC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76B7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2EE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7D3A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EDEB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0DA9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FC9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A3079E" w:rsidRPr="004F3E73" w14:paraId="5ED3D57E" w14:textId="77777777" w:rsidTr="43A69D55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C145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6117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6DD9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E40A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350B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9F9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5CD6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4B9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</w:tbl>
    <w:p w14:paraId="733E6B42" w14:textId="77777777" w:rsidR="003A2EDC" w:rsidRPr="004F3E73" w:rsidRDefault="003A2EDC" w:rsidP="003A2EDC">
      <w:pPr>
        <w:jc w:val="both"/>
        <w:rPr>
          <w:rFonts w:ascii="Arial" w:hAnsi="Arial" w:cs="Arial"/>
          <w:sz w:val="20"/>
          <w:szCs w:val="20"/>
        </w:rPr>
      </w:pPr>
    </w:p>
    <w:p w14:paraId="3D1E1A64" w14:textId="07101549" w:rsidR="003A2EDC" w:rsidRPr="00591601" w:rsidRDefault="003A2EDC" w:rsidP="003A2EDC">
      <w:pPr>
        <w:jc w:val="both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 xml:space="preserve">Pastaba / </w:t>
      </w:r>
      <w:proofErr w:type="spellStart"/>
      <w:r w:rsidRPr="004F3E73">
        <w:rPr>
          <w:rFonts w:ascii="Arial" w:hAnsi="Arial" w:cs="Arial"/>
          <w:b/>
          <w:sz w:val="20"/>
          <w:szCs w:val="20"/>
        </w:rPr>
        <w:t>Note</w:t>
      </w:r>
      <w:proofErr w:type="spellEnd"/>
      <w:r w:rsidR="00591601">
        <w:rPr>
          <w:rFonts w:ascii="Arial" w:hAnsi="Arial" w:cs="Arial"/>
          <w:b/>
          <w:sz w:val="20"/>
          <w:szCs w:val="20"/>
        </w:rPr>
        <w:t>:</w:t>
      </w:r>
      <w:r w:rsidR="00562F0F">
        <w:rPr>
          <w:rFonts w:ascii="Arial" w:hAnsi="Arial" w:cs="Arial"/>
          <w:b/>
          <w:sz w:val="20"/>
          <w:szCs w:val="20"/>
        </w:rPr>
        <w:t xml:space="preserve"> </w:t>
      </w:r>
      <w:r w:rsidRPr="008C1ADB">
        <w:rPr>
          <w:rFonts w:ascii="Arial" w:hAnsi="Arial" w:cs="Arial"/>
          <w:b/>
          <w:sz w:val="20"/>
          <w:szCs w:val="20"/>
        </w:rPr>
        <w:t xml:space="preserve">* Privaloma su </w:t>
      </w:r>
      <w:proofErr w:type="spellStart"/>
      <w:r w:rsidRPr="008C1ADB">
        <w:rPr>
          <w:rFonts w:ascii="Arial" w:hAnsi="Arial" w:cs="Arial"/>
          <w:b/>
          <w:sz w:val="20"/>
          <w:szCs w:val="20"/>
        </w:rPr>
        <w:t>Praiška</w:t>
      </w:r>
      <w:proofErr w:type="spellEnd"/>
      <w:r w:rsidRPr="008C1ADB">
        <w:rPr>
          <w:rFonts w:ascii="Arial" w:hAnsi="Arial" w:cs="Arial"/>
          <w:b/>
          <w:sz w:val="20"/>
          <w:szCs w:val="20"/>
        </w:rPr>
        <w:t xml:space="preserve"> pateikti subtiekėjo(-ų) ir / ar pasitelkiamų specialistų (kurie nėra Tiekėjo darbuotojai) raštišką (-</w:t>
      </w:r>
      <w:proofErr w:type="spellStart"/>
      <w:r w:rsidRPr="008C1ADB">
        <w:rPr>
          <w:rFonts w:ascii="Arial" w:hAnsi="Arial" w:cs="Arial"/>
          <w:b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sz w:val="20"/>
          <w:szCs w:val="20"/>
        </w:rPr>
        <w:t>) sutikimą (-</w:t>
      </w:r>
      <w:proofErr w:type="spellStart"/>
      <w:r w:rsidRPr="008C1ADB">
        <w:rPr>
          <w:rFonts w:ascii="Arial" w:hAnsi="Arial" w:cs="Arial"/>
          <w:b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sz w:val="20"/>
          <w:szCs w:val="20"/>
        </w:rPr>
        <w:t xml:space="preserve">), kad jie sutinka atlikti jiems perduodamas paslaugas / darbus. </w:t>
      </w:r>
    </w:p>
    <w:p w14:paraId="46E744CC" w14:textId="77777777" w:rsidR="003A2EDC" w:rsidRPr="004F3E73" w:rsidRDefault="003A2EDC" w:rsidP="003A2ED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147111D" w14:textId="77777777" w:rsidR="003A2EDC" w:rsidRPr="004F3E73" w:rsidRDefault="003A2EDC" w:rsidP="003A2EDC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t>___________________________________________________</w:t>
      </w:r>
    </w:p>
    <w:p w14:paraId="0E68588F" w14:textId="77777777" w:rsidR="003A2EDC" w:rsidRPr="004F3E73" w:rsidRDefault="003A2EDC" w:rsidP="003A2EDC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t>(Tiekėjo arba jo įgalioto asmens vardas, pavardė, parašas)</w:t>
      </w:r>
      <w:r w:rsidRPr="004F3E73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4F3E73">
        <w:rPr>
          <w:rStyle w:val="FootnoteReference"/>
          <w:rFonts w:ascii="Arial" w:hAnsi="Arial" w:cs="Arial"/>
          <w:sz w:val="20"/>
          <w:szCs w:val="20"/>
        </w:rPr>
        <w:footnoteReference w:id="4"/>
      </w:r>
    </w:p>
    <w:p w14:paraId="541A2351" w14:textId="77777777" w:rsidR="003A2EDC" w:rsidRPr="004F3E73" w:rsidRDefault="003A2EDC" w:rsidP="003A2EDC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09C9AB34" w14:textId="77777777" w:rsidR="003A2EDC" w:rsidRPr="004F3E73" w:rsidRDefault="003A2EDC" w:rsidP="003A2EDC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1CAD7899" w14:textId="77777777" w:rsidR="002A334F" w:rsidRPr="004F3E73" w:rsidRDefault="002A334F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2A334F" w:rsidRPr="004F3E73" w:rsidSect="00B947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998CB" w14:textId="77777777" w:rsidR="00F209E7" w:rsidRDefault="00F209E7" w:rsidP="00E324F6">
      <w:r>
        <w:separator/>
      </w:r>
    </w:p>
  </w:endnote>
  <w:endnote w:type="continuationSeparator" w:id="0">
    <w:p w14:paraId="46460E32" w14:textId="77777777" w:rsidR="00F209E7" w:rsidRDefault="00F209E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BA031" w14:textId="77777777" w:rsidR="00FB79C0" w:rsidRDefault="00FB7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5F682" w14:textId="77777777" w:rsidR="00FB79C0" w:rsidRDefault="00FB7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3352E" w14:textId="77777777" w:rsidR="00FB79C0" w:rsidRDefault="00FB79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B1E00" w14:textId="77777777" w:rsidR="00F209E7" w:rsidRDefault="00F209E7" w:rsidP="00E324F6">
      <w:r>
        <w:separator/>
      </w:r>
    </w:p>
  </w:footnote>
  <w:footnote w:type="continuationSeparator" w:id="0">
    <w:p w14:paraId="50153BFB" w14:textId="77777777" w:rsidR="00F209E7" w:rsidRDefault="00F209E7" w:rsidP="00E324F6">
      <w:r>
        <w:continuationSeparator/>
      </w:r>
    </w:p>
  </w:footnote>
  <w:footnote w:id="1">
    <w:p w14:paraId="48625E2E" w14:textId="77777777" w:rsidR="007414F4" w:rsidRPr="006676F2" w:rsidRDefault="007414F4" w:rsidP="007414F4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</w:p>
  </w:footnote>
  <w:footnote w:id="2">
    <w:p w14:paraId="394438D0" w14:textId="77777777" w:rsidR="00915557" w:rsidRPr="006676F2" w:rsidRDefault="00915557" w:rsidP="00915557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pasirašo Tiekėjo vadovo įgaliotas asmuo, prie </w:t>
      </w:r>
      <w:r>
        <w:rPr>
          <w:rFonts w:ascii="Trebuchet MS" w:hAnsi="Trebuchet MS"/>
          <w:b/>
          <w:bCs/>
          <w:sz w:val="16"/>
          <w:szCs w:val="16"/>
        </w:rPr>
        <w:t>Paraiškos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 turi būti pridėtas rašytinis įgaliojimas arba kitas dokumentas, suteikiantis parašo teisę</w:t>
      </w:r>
    </w:p>
  </w:footnote>
  <w:footnote w:id="3">
    <w:p w14:paraId="5028397B" w14:textId="77777777" w:rsidR="003A2EDC" w:rsidRPr="006676F2" w:rsidRDefault="003A2EDC" w:rsidP="003A2EDC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pasirašo Tiekėjo vadovo įgaliotas asmuo, prie </w:t>
      </w:r>
      <w:r>
        <w:rPr>
          <w:rFonts w:ascii="Trebuchet MS" w:hAnsi="Trebuchet MS"/>
          <w:b/>
          <w:bCs/>
          <w:sz w:val="16"/>
          <w:szCs w:val="16"/>
        </w:rPr>
        <w:t>Paraiškos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 turi būti pridėtas rašytinis įgaliojimas arba kitas dokumentas, suteikiantis parašo teisę</w:t>
      </w:r>
    </w:p>
  </w:footnote>
  <w:footnote w:id="4">
    <w:p w14:paraId="18B99607" w14:textId="77777777" w:rsidR="003A2EDC" w:rsidRPr="006676F2" w:rsidRDefault="003A2EDC" w:rsidP="003A2EDC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pasirašo Tiekėjo vadovo įgaliotas asmuo, prie </w:t>
      </w:r>
      <w:r>
        <w:rPr>
          <w:rFonts w:ascii="Trebuchet MS" w:hAnsi="Trebuchet MS"/>
          <w:b/>
          <w:bCs/>
          <w:sz w:val="16"/>
          <w:szCs w:val="16"/>
        </w:rPr>
        <w:t>Paraiškos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 turi būti pridėtas rašytinis įgaliojimas arba kitas dokumentas, suteikiantis parašo teisę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7A3C8" w14:textId="77777777" w:rsidR="00FB79C0" w:rsidRDefault="00FB7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5F59E7E1" w:rsidR="00B01564" w:rsidRPr="009C137F" w:rsidRDefault="009C137F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>
      <w:rPr>
        <w:rFonts w:ascii="Arial" w:hAnsi="Arial" w:cs="Arial"/>
        <w:b w:val="0"/>
        <w:iCs/>
        <w:color w:val="000000" w:themeColor="text1"/>
        <w:sz w:val="20"/>
      </w:rPr>
      <w:t xml:space="preserve">Pirkimo sąlygų </w:t>
    </w:r>
    <w:r w:rsidR="00FB79C0">
      <w:rPr>
        <w:rFonts w:ascii="Arial" w:hAnsi="Arial" w:cs="Arial"/>
        <w:b w:val="0"/>
        <w:iCs/>
        <w:color w:val="000000" w:themeColor="text1"/>
        <w:sz w:val="20"/>
        <w:lang w:val="en-US"/>
      </w:rPr>
      <w:t>5</w:t>
    </w:r>
    <w:r w:rsidR="00B01564" w:rsidRPr="009C137F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="00B01564" w:rsidRPr="009C137F">
      <w:rPr>
        <w:rFonts w:ascii="Arial" w:hAnsi="Arial" w:cs="Arial"/>
        <w:b w:val="0"/>
        <w:iCs/>
        <w:color w:val="000000"/>
        <w:sz w:val="20"/>
      </w:rPr>
      <w:t>priedas</w:t>
    </w:r>
    <w:r w:rsidR="00103E07" w:rsidRPr="009C137F">
      <w:rPr>
        <w:rFonts w:ascii="Arial" w:hAnsi="Arial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B1935" w14:textId="77777777" w:rsidR="00FB79C0" w:rsidRDefault="00FB7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2C05"/>
    <w:rsid w:val="000D77F9"/>
    <w:rsid w:val="000F700E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04D6"/>
    <w:rsid w:val="001B79B1"/>
    <w:rsid w:val="001C0A53"/>
    <w:rsid w:val="001C0E1F"/>
    <w:rsid w:val="001C7DBE"/>
    <w:rsid w:val="001C7E2D"/>
    <w:rsid w:val="00206041"/>
    <w:rsid w:val="00221F82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7656E"/>
    <w:rsid w:val="002A334F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76B64"/>
    <w:rsid w:val="00380E07"/>
    <w:rsid w:val="003812FF"/>
    <w:rsid w:val="0038641E"/>
    <w:rsid w:val="00394291"/>
    <w:rsid w:val="003965A5"/>
    <w:rsid w:val="003973F5"/>
    <w:rsid w:val="003A2E7D"/>
    <w:rsid w:val="003A2EDC"/>
    <w:rsid w:val="003B0AF7"/>
    <w:rsid w:val="003C1129"/>
    <w:rsid w:val="003C4974"/>
    <w:rsid w:val="003C4B11"/>
    <w:rsid w:val="003C7C57"/>
    <w:rsid w:val="003D4339"/>
    <w:rsid w:val="003D4367"/>
    <w:rsid w:val="003D4607"/>
    <w:rsid w:val="003E379B"/>
    <w:rsid w:val="003F35AF"/>
    <w:rsid w:val="004015DF"/>
    <w:rsid w:val="004031E7"/>
    <w:rsid w:val="004070F3"/>
    <w:rsid w:val="0041477F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19F"/>
    <w:rsid w:val="004A0257"/>
    <w:rsid w:val="004B65DD"/>
    <w:rsid w:val="004B78E9"/>
    <w:rsid w:val="004C5F6B"/>
    <w:rsid w:val="004D4187"/>
    <w:rsid w:val="004E50CD"/>
    <w:rsid w:val="004F3E73"/>
    <w:rsid w:val="005022FA"/>
    <w:rsid w:val="00521906"/>
    <w:rsid w:val="00525586"/>
    <w:rsid w:val="00540E0F"/>
    <w:rsid w:val="00560C82"/>
    <w:rsid w:val="00562F0F"/>
    <w:rsid w:val="00571991"/>
    <w:rsid w:val="005903C0"/>
    <w:rsid w:val="00591601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5D85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14F4"/>
    <w:rsid w:val="00743110"/>
    <w:rsid w:val="00755563"/>
    <w:rsid w:val="007605C7"/>
    <w:rsid w:val="00783718"/>
    <w:rsid w:val="00785036"/>
    <w:rsid w:val="007B550B"/>
    <w:rsid w:val="007B7870"/>
    <w:rsid w:val="007C2E05"/>
    <w:rsid w:val="007C2F39"/>
    <w:rsid w:val="007C4962"/>
    <w:rsid w:val="007C4FED"/>
    <w:rsid w:val="007F4AF4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87BDC"/>
    <w:rsid w:val="00891A99"/>
    <w:rsid w:val="008A1769"/>
    <w:rsid w:val="008A7BDB"/>
    <w:rsid w:val="008B687B"/>
    <w:rsid w:val="008B6C50"/>
    <w:rsid w:val="008C0BA7"/>
    <w:rsid w:val="008C1ADB"/>
    <w:rsid w:val="008D1FF7"/>
    <w:rsid w:val="008D28C6"/>
    <w:rsid w:val="008E0A1B"/>
    <w:rsid w:val="008E732D"/>
    <w:rsid w:val="008F7CE8"/>
    <w:rsid w:val="009008F1"/>
    <w:rsid w:val="009142DA"/>
    <w:rsid w:val="00915557"/>
    <w:rsid w:val="00924C46"/>
    <w:rsid w:val="00930FEC"/>
    <w:rsid w:val="00932064"/>
    <w:rsid w:val="009401FA"/>
    <w:rsid w:val="00945757"/>
    <w:rsid w:val="00964D25"/>
    <w:rsid w:val="00965B38"/>
    <w:rsid w:val="00965C22"/>
    <w:rsid w:val="00990D4E"/>
    <w:rsid w:val="00995512"/>
    <w:rsid w:val="009A13D6"/>
    <w:rsid w:val="009C132D"/>
    <w:rsid w:val="009C137F"/>
    <w:rsid w:val="009C2C29"/>
    <w:rsid w:val="009D1D32"/>
    <w:rsid w:val="009D6D96"/>
    <w:rsid w:val="009E4C36"/>
    <w:rsid w:val="009F4002"/>
    <w:rsid w:val="00A02A50"/>
    <w:rsid w:val="00A0592C"/>
    <w:rsid w:val="00A22C86"/>
    <w:rsid w:val="00A276A5"/>
    <w:rsid w:val="00A3079E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06045"/>
    <w:rsid w:val="00B316AB"/>
    <w:rsid w:val="00B37D89"/>
    <w:rsid w:val="00B537CA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518A"/>
    <w:rsid w:val="00BB669C"/>
    <w:rsid w:val="00BC0528"/>
    <w:rsid w:val="00BC5F64"/>
    <w:rsid w:val="00BD5719"/>
    <w:rsid w:val="00BD7366"/>
    <w:rsid w:val="00BF01BF"/>
    <w:rsid w:val="00BF2204"/>
    <w:rsid w:val="00BF2317"/>
    <w:rsid w:val="00C04FEA"/>
    <w:rsid w:val="00C054D1"/>
    <w:rsid w:val="00C10986"/>
    <w:rsid w:val="00C14933"/>
    <w:rsid w:val="00C151F5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52CB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17C9"/>
    <w:rsid w:val="00D73158"/>
    <w:rsid w:val="00D83012"/>
    <w:rsid w:val="00D922AD"/>
    <w:rsid w:val="00D92B61"/>
    <w:rsid w:val="00D97CC7"/>
    <w:rsid w:val="00DC5126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545BC"/>
    <w:rsid w:val="00F5552B"/>
    <w:rsid w:val="00F62D2C"/>
    <w:rsid w:val="00F67AD4"/>
    <w:rsid w:val="00FA391A"/>
    <w:rsid w:val="00FA3FD5"/>
    <w:rsid w:val="00FA42A2"/>
    <w:rsid w:val="00FB1A8F"/>
    <w:rsid w:val="00FB79C0"/>
    <w:rsid w:val="00FB7A7E"/>
    <w:rsid w:val="00FD7C02"/>
    <w:rsid w:val="00FE68DB"/>
    <w:rsid w:val="00FF292A"/>
    <w:rsid w:val="00FF6325"/>
    <w:rsid w:val="10DC6C46"/>
    <w:rsid w:val="268C9289"/>
    <w:rsid w:val="43A69D55"/>
    <w:rsid w:val="472C556F"/>
    <w:rsid w:val="4AD0F2CD"/>
    <w:rsid w:val="4D2E8DBE"/>
    <w:rsid w:val="4DE1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396B56-A0A3-4F53-999F-B8A09BBF7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2866</Words>
  <Characters>1634</Characters>
  <Application>Microsoft Office Word</Application>
  <DocSecurity>0</DocSecurity>
  <Lines>13</Lines>
  <Paragraphs>8</Paragraphs>
  <ScaleCrop>false</ScaleCrop>
  <Company>AB Lietuvos energija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68</cp:revision>
  <cp:lastPrinted>2018-04-20T07:34:00Z</cp:lastPrinted>
  <dcterms:created xsi:type="dcterms:W3CDTF">2021-06-14T07:55:00Z</dcterms:created>
  <dcterms:modified xsi:type="dcterms:W3CDTF">2026-05-25T05:08:00Z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